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979F4" w14:textId="77777777" w:rsidR="00BA6111" w:rsidRPr="00D25A08" w:rsidRDefault="00BA6111" w:rsidP="00BA6111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</w:t>
      </w:r>
    </w:p>
    <w:p w14:paraId="6758780E" w14:textId="77777777" w:rsidR="00BA6111" w:rsidRPr="006C7A35" w:rsidRDefault="00BA6111" w:rsidP="00BA6111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80298F0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6B1FF9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5A6F383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0D8B02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3EA6730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2857DEB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363C864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4AF80678" w14:textId="77777777" w:rsidR="00BA6111" w:rsidRPr="006C7A3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281CF7AC" w14:textId="77777777" w:rsidR="00BA6111" w:rsidRPr="005C6361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7A563F4C" w14:textId="77777777" w:rsidR="00BA6111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59C74131" w14:textId="77777777" w:rsidR="00BA6111" w:rsidRPr="00092FD6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4C1CD4EF" w14:textId="77777777" w:rsidR="00BA6111" w:rsidRPr="001E0AA6" w:rsidRDefault="00BA6111" w:rsidP="00BA6111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0921B064" w14:textId="273D562A" w:rsidR="00BA6111" w:rsidRPr="001E0AA6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3730C6">
        <w:rPr>
          <w:rFonts w:asciiTheme="majorHAnsi" w:hAnsiTheme="majorHAnsi" w:cs="Arial"/>
          <w:b/>
          <w:sz w:val="24"/>
          <w:szCs w:val="24"/>
        </w:rPr>
        <w:t>0</w:t>
      </w:r>
      <w:r w:rsidR="007441AE">
        <w:rPr>
          <w:rFonts w:asciiTheme="majorHAnsi" w:hAnsiTheme="majorHAnsi" w:cs="Arial"/>
          <w:b/>
          <w:sz w:val="24"/>
          <w:szCs w:val="24"/>
        </w:rPr>
        <w:t>4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7441AE">
        <w:rPr>
          <w:rFonts w:asciiTheme="majorHAnsi" w:hAnsiTheme="majorHAnsi" w:cs="Arial"/>
          <w:b/>
          <w:sz w:val="24"/>
          <w:szCs w:val="24"/>
        </w:rPr>
        <w:t>1</w:t>
      </w:r>
      <w:r w:rsidR="003730C6">
        <w:rPr>
          <w:rFonts w:asciiTheme="majorHAnsi" w:hAnsiTheme="majorHAnsi" w:cs="Arial"/>
          <w:b/>
          <w:sz w:val="24"/>
          <w:szCs w:val="24"/>
        </w:rPr>
        <w:t>2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>
        <w:rPr>
          <w:rFonts w:asciiTheme="majorHAnsi" w:hAnsiTheme="majorHAnsi" w:cs="Arial"/>
          <w:b/>
          <w:sz w:val="24"/>
          <w:szCs w:val="24"/>
        </w:rPr>
        <w:t>przeprowadzenie zewnętrznych egzaminów oraz wydanie certyfikatów potwierdzających nabycie kwalifikacji zawodowych z zakresu „</w:t>
      </w:r>
      <w:r w:rsidR="001C1185" w:rsidRPr="001C1185">
        <w:rPr>
          <w:rFonts w:asciiTheme="majorHAnsi" w:hAnsiTheme="majorHAnsi" w:cs="Arial"/>
          <w:b/>
          <w:sz w:val="24"/>
          <w:szCs w:val="24"/>
        </w:rPr>
        <w:t>Pracownik biurowy z elementami grafiki komputerowej</w:t>
      </w:r>
      <w:r>
        <w:rPr>
          <w:rFonts w:asciiTheme="majorHAnsi" w:hAnsiTheme="majorHAnsi" w:cs="Arial"/>
          <w:b/>
          <w:sz w:val="24"/>
          <w:szCs w:val="24"/>
        </w:rPr>
        <w:t>” dla śr. 1</w:t>
      </w:r>
      <w:r w:rsidR="001C1185">
        <w:rPr>
          <w:rFonts w:asciiTheme="majorHAnsi" w:hAnsiTheme="majorHAnsi" w:cs="Arial"/>
          <w:b/>
          <w:sz w:val="24"/>
          <w:szCs w:val="24"/>
        </w:rPr>
        <w:t>3</w:t>
      </w:r>
      <w:r>
        <w:rPr>
          <w:rFonts w:asciiTheme="majorHAnsi" w:hAnsiTheme="majorHAnsi" w:cs="Arial"/>
          <w:b/>
          <w:sz w:val="24"/>
          <w:szCs w:val="24"/>
        </w:rPr>
        <w:t xml:space="preserve"> Uczestników/czek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6C789E74" w14:textId="77777777" w:rsidR="00BA6111" w:rsidRDefault="00BA6111" w:rsidP="00BA611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6A63B5D5" w14:textId="77777777" w:rsidR="00BA6111" w:rsidRPr="006C7A35" w:rsidRDefault="00BA6111" w:rsidP="00BA611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0E43A996" w14:textId="77777777" w:rsidR="00BA6111" w:rsidRPr="006C7A35" w:rsidRDefault="00BA6111" w:rsidP="00BA6111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4CDA6F9" w14:textId="77777777" w:rsidR="00BA6111" w:rsidRPr="006C7A3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08B833C" w14:textId="77777777" w:rsidR="00BA6111" w:rsidRPr="006C7A3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13"/>
        <w:gridCol w:w="988"/>
        <w:gridCol w:w="2040"/>
        <w:gridCol w:w="2203"/>
      </w:tblGrid>
      <w:tr w:rsidR="00BA6111" w:rsidRPr="006C7A35" w14:paraId="40711E6A" w14:textId="77777777" w:rsidTr="00671AB6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33367A67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4C028095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70BB2B1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36D2EC9E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Uczestnika/</w:t>
            </w:r>
            <w:proofErr w:type="spellStart"/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czkę</w:t>
            </w:r>
            <w:proofErr w:type="spellEnd"/>
          </w:p>
        </w:tc>
        <w:tc>
          <w:tcPr>
            <w:tcW w:w="2277" w:type="dxa"/>
            <w:shd w:val="clear" w:color="auto" w:fill="BFBFBF"/>
            <w:vAlign w:val="center"/>
          </w:tcPr>
          <w:p w14:paraId="54CC4BB4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3C811E3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BA6111" w:rsidRPr="006C7A35" w14:paraId="1F72F4F2" w14:textId="77777777" w:rsidTr="00671AB6">
        <w:trPr>
          <w:jc w:val="center"/>
        </w:trPr>
        <w:tc>
          <w:tcPr>
            <w:tcW w:w="587" w:type="dxa"/>
          </w:tcPr>
          <w:p w14:paraId="4EA89AB4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3543CF32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57088E9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4940FAA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5CDCD8B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BA6111" w:rsidRPr="006C7A35" w14:paraId="61BB64F2" w14:textId="77777777" w:rsidTr="00671AB6">
        <w:trPr>
          <w:trHeight w:val="1673"/>
          <w:jc w:val="center"/>
        </w:trPr>
        <w:tc>
          <w:tcPr>
            <w:tcW w:w="587" w:type="dxa"/>
            <w:vAlign w:val="center"/>
          </w:tcPr>
          <w:p w14:paraId="182BA32F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5D200F8C" w14:textId="1162806C" w:rsidR="00BA6111" w:rsidRPr="006C7A35" w:rsidRDefault="00BA6111" w:rsidP="00671AB6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Przeprowadzenie </w:t>
            </w:r>
            <w:r w:rsidR="00A10294" w:rsidRPr="00E722FB">
              <w:rPr>
                <w:rFonts w:ascii="Century Gothic" w:eastAsia="Century Gothic" w:hAnsi="Century Gothic"/>
                <w:b/>
              </w:rPr>
              <w:t xml:space="preserve">zewnętrznych egzaminów z zakresu: </w:t>
            </w:r>
            <w:r w:rsidR="00A10294" w:rsidRPr="00C87A6C">
              <w:rPr>
                <w:rFonts w:ascii="Century Gothic" w:hAnsi="Century Gothic" w:cs="Arial"/>
                <w:b/>
                <w:bCs/>
              </w:rPr>
              <w:t xml:space="preserve">Pracownik </w:t>
            </w:r>
            <w:r w:rsidR="00A10294">
              <w:rPr>
                <w:rFonts w:ascii="Century Gothic" w:hAnsi="Century Gothic" w:cs="Arial"/>
                <w:b/>
                <w:bCs/>
              </w:rPr>
              <w:t xml:space="preserve">biurowy z elementami grafiki komputerowej </w:t>
            </w:r>
            <w:r w:rsidR="00A10294" w:rsidRPr="00C87A6C">
              <w:rPr>
                <w:rFonts w:ascii="Century Gothic" w:hAnsi="Century Gothic" w:cs="Arial"/>
                <w:b/>
                <w:bCs/>
              </w:rPr>
              <w:t xml:space="preserve">dla śr. </w:t>
            </w:r>
            <w:r w:rsidR="00A10294">
              <w:rPr>
                <w:rFonts w:ascii="Century Gothic" w:hAnsi="Century Gothic" w:cs="Arial"/>
                <w:b/>
                <w:bCs/>
              </w:rPr>
              <w:t>13</w:t>
            </w:r>
            <w:r w:rsidR="00A10294" w:rsidRPr="00C87A6C">
              <w:rPr>
                <w:rFonts w:ascii="Century Gothic" w:hAnsi="Century Gothic" w:cs="Arial"/>
                <w:b/>
                <w:bCs/>
              </w:rPr>
              <w:t xml:space="preserve"> Uczestniczek</w:t>
            </w:r>
            <w:r w:rsidR="00A10294" w:rsidRPr="00C87A6C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A10294" w:rsidRPr="00C87A6C">
              <w:rPr>
                <w:rFonts w:ascii="Century Gothic" w:eastAsia="Century Gothic" w:hAnsi="Century Gothic"/>
                <w:b/>
              </w:rPr>
              <w:t xml:space="preserve">wraz z wydaniem </w:t>
            </w:r>
            <w:r w:rsidR="00A10294" w:rsidRPr="00E722FB">
              <w:rPr>
                <w:rFonts w:ascii="Century Gothic" w:eastAsia="Century Gothic" w:hAnsi="Century Gothic"/>
                <w:b/>
              </w:rPr>
              <w:t xml:space="preserve">dokumentów potwierdzających nabycie kwalifikacji zawodowych lub innych </w:t>
            </w:r>
            <w:r w:rsidR="00A10294" w:rsidRPr="00E722FB">
              <w:rPr>
                <w:rFonts w:ascii="Century Gothic" w:hAnsi="Century Gothic"/>
                <w:b/>
              </w:rPr>
              <w:t>dokumentów potwierdzających walidację kompetencji</w:t>
            </w:r>
          </w:p>
        </w:tc>
        <w:tc>
          <w:tcPr>
            <w:tcW w:w="993" w:type="dxa"/>
            <w:vAlign w:val="center"/>
          </w:tcPr>
          <w:p w14:paraId="32016705" w14:textId="2E2BD438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1C1185">
              <w:rPr>
                <w:rFonts w:asciiTheme="majorHAnsi" w:hAnsiTheme="majorHAnsi" w:cs="Arial"/>
                <w:bCs/>
                <w:sz w:val="24"/>
                <w:szCs w:val="24"/>
              </w:rPr>
              <w:t>3</w:t>
            </w:r>
          </w:p>
          <w:p w14:paraId="7AD9F9A3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174AE5B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2F5B6EEE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BA6111" w:rsidRPr="006C7A35" w14:paraId="1FA85E79" w14:textId="77777777" w:rsidTr="00671AB6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6D1C7280" w14:textId="77777777" w:rsidR="00BA6111" w:rsidRPr="006C7A35" w:rsidRDefault="00BA6111" w:rsidP="00671AB6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7761897D" w14:textId="77777777" w:rsidR="00BA6111" w:rsidRPr="006C7A35" w:rsidRDefault="00BA6111" w:rsidP="00671AB6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73E47D50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193D1DE7" w14:textId="77777777" w:rsidR="00BA6111" w:rsidRPr="006C7A35" w:rsidRDefault="00BA6111" w:rsidP="00BA6111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58B0E781" w14:textId="77777777" w:rsidR="00BA6111" w:rsidRPr="006C7A35" w:rsidRDefault="00BA6111" w:rsidP="00BA6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737065">
        <w:rPr>
          <w:rFonts w:asciiTheme="majorHAnsi" w:hAnsiTheme="majorHAnsi" w:cs="Arial"/>
          <w:b/>
          <w:bCs/>
          <w:sz w:val="24"/>
          <w:szCs w:val="24"/>
        </w:rPr>
        <w:t xml:space="preserve">Deklaracja zaangażowania lub/i  oddelegowania ze strony  Wykonawcy osoby z orzeczeniem  o  niepełnosprawnościami do realizacji przedmiotu zamówienia: ____   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</w:p>
    <w:p w14:paraId="15AE2FBC" w14:textId="77777777" w:rsidR="00BA6111" w:rsidRPr="006C7A35" w:rsidRDefault="00BA6111" w:rsidP="00BA6111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  <w:r>
        <w:rPr>
          <w:rFonts w:asciiTheme="majorHAnsi" w:hAnsiTheme="majorHAnsi" w:cs="Arial"/>
          <w:b/>
          <w:bCs/>
          <w:sz w:val="24"/>
          <w:szCs w:val="24"/>
        </w:rPr>
        <w:t>Tak/Nie</w:t>
      </w:r>
    </w:p>
    <w:p w14:paraId="5669FA0A" w14:textId="77777777" w:rsidR="00BA6111" w:rsidRPr="006C7A3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3AAA3B0F" w14:textId="77777777" w:rsidR="00BA6111" w:rsidRPr="00267E6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2FA877BB" w14:textId="77777777" w:rsidR="00BA6111" w:rsidRPr="00267E65" w:rsidRDefault="00BA6111" w:rsidP="00BA6111">
      <w:pPr>
        <w:jc w:val="center"/>
        <w:rPr>
          <w:rFonts w:asciiTheme="majorHAnsi" w:hAnsiTheme="majorHAnsi" w:cs="Arial"/>
          <w:sz w:val="24"/>
          <w:szCs w:val="24"/>
        </w:rPr>
      </w:pPr>
    </w:p>
    <w:p w14:paraId="6D060D22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– przez powiązania kapitałowe lub osobowe rozumie się wzajemne powiązania między Zamawiającym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</w:t>
      </w:r>
      <w:r w:rsidRPr="00267E65">
        <w:rPr>
          <w:rFonts w:asciiTheme="majorHAnsi" w:hAnsiTheme="majorHAnsi" w:cs="Arial"/>
          <w:sz w:val="24"/>
          <w:szCs w:val="24"/>
        </w:rPr>
        <w:lastRenderedPageBreak/>
        <w:t xml:space="preserve">osobami wykonującymi w imieniu Zamawiającego czynności związane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 w:rsidRPr="00267E65"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1C32C724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30E783B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267E65">
        <w:rPr>
          <w:rFonts w:asciiTheme="majorHAnsi" w:hAnsiTheme="majorHAnsi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3D276C90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7CB731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267E65"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478C9556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7749E978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267E65"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698E89A4" w14:textId="77777777" w:rsidR="00BA6111" w:rsidRPr="007E7BF4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7E7BF4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C434BE5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267E65">
        <w:rPr>
          <w:rFonts w:asciiTheme="majorHAnsi" w:hAnsiTheme="majorHAnsi" w:cs="Arial"/>
          <w:bCs/>
          <w:sz w:val="24"/>
          <w:szCs w:val="24"/>
        </w:rPr>
        <w:t>w ramach projektu „</w:t>
      </w:r>
      <w:r>
        <w:rPr>
          <w:rFonts w:asciiTheme="majorHAnsi" w:hAnsiTheme="majorHAnsi" w:cs="Arial"/>
          <w:bCs/>
          <w:sz w:val="24"/>
          <w:szCs w:val="24"/>
        </w:rPr>
        <w:t>Wspólna Integracja!</w:t>
      </w:r>
      <w:r w:rsidRPr="00267E65">
        <w:rPr>
          <w:rFonts w:asciiTheme="majorHAnsi" w:hAnsiTheme="majorHAnsi" w:cs="Arial"/>
          <w:bCs/>
          <w:sz w:val="24"/>
          <w:szCs w:val="24"/>
        </w:rPr>
        <w:t xml:space="preserve">”  </w:t>
      </w:r>
      <w:r w:rsidRPr="00267E6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267E6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5CC35892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267E6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</w:t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lastRenderedPageBreak/>
        <w:t>pozyskałem w celu ubiegania się o udzielenie zamówienia publicznego w niniejszym postępowaniu.</w:t>
      </w:r>
    </w:p>
    <w:p w14:paraId="4D29C4B6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66C54A1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14F78E84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267E65">
        <w:rPr>
          <w:rFonts w:asciiTheme="majorHAnsi" w:hAnsiTheme="majorHAnsi" w:cs="Arial"/>
          <w:sz w:val="24"/>
          <w:szCs w:val="24"/>
        </w:rPr>
        <w:t>Zamawiającego.</w:t>
      </w:r>
    </w:p>
    <w:p w14:paraId="78231240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74801935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nr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L 229 z 31.7.2014, str. 1), dalej: rozporządzenie 833/2014, w brzmieniu nadanym rozporządzeniem Rady (UE) 2022/576 w sprawie zmiany rozporządzenia (UE) </w:t>
      </w:r>
      <w:r w:rsidRPr="00267E65"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7153FF1C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3E6ED4ED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CEB5666" w14:textId="77777777" w:rsidR="00BA6111" w:rsidRPr="00267E65" w:rsidRDefault="00BA6111" w:rsidP="00BA6111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2B5E59C7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5DA6EF26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1.</w:t>
      </w:r>
    </w:p>
    <w:p w14:paraId="6831660F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4A2544CF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2CDA09A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lastRenderedPageBreak/>
        <w:t>2.</w:t>
      </w:r>
    </w:p>
    <w:p w14:paraId="759700E5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3D0A3FF0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4D439FA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36506564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NIE 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 w:rsidRPr="00267E65"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454E8F1C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 w:rsidRPr="00267E65"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71D5009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1384450D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5459AD02" w14:textId="77777777" w:rsidR="00BA6111" w:rsidRPr="00267E6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0F4F02CA" w14:textId="77777777" w:rsidR="00BA6111" w:rsidRPr="00267E65" w:rsidRDefault="00BA6111" w:rsidP="00BA611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652AC9C9" w14:textId="77777777" w:rsidR="00BA6111" w:rsidRPr="00267E65" w:rsidRDefault="00BA6111" w:rsidP="00BA611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358C0C0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58B5FA26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84A77F1" w14:textId="77777777" w:rsidR="00BA6111" w:rsidRPr="00267E65" w:rsidRDefault="00BA6111" w:rsidP="00BA6111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3BE84738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5901140C" w14:textId="77777777" w:rsidR="00BA6111" w:rsidRPr="00267E65" w:rsidRDefault="00BA6111" w:rsidP="00BA6111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196AEEFF" w14:textId="77777777" w:rsidR="00BA6111" w:rsidRPr="00267E65" w:rsidRDefault="00BA6111" w:rsidP="00BA611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65F6FEC" w14:textId="77777777" w:rsidR="00BA6111" w:rsidRPr="002C081D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Termin związania ofertą: 30 dni, licząc od upływu terminu składania ofert</w:t>
      </w:r>
      <w:r w:rsidRPr="00267E65">
        <w:rPr>
          <w:rFonts w:asciiTheme="majorHAnsi" w:hAnsiTheme="majorHAnsi" w:cs="Arial"/>
          <w:i/>
          <w:sz w:val="24"/>
          <w:szCs w:val="24"/>
        </w:rPr>
        <w:t>.</w:t>
      </w:r>
    </w:p>
    <w:p w14:paraId="06558EEC" w14:textId="77777777" w:rsidR="00BA6111" w:rsidRPr="00267E65" w:rsidRDefault="00BA6111" w:rsidP="00BA6111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A6111" w:rsidRPr="00267E65" w14:paraId="34EDDEF4" w14:textId="77777777" w:rsidTr="00671AB6">
        <w:trPr>
          <w:trHeight w:val="302"/>
        </w:trPr>
        <w:tc>
          <w:tcPr>
            <w:tcW w:w="5356" w:type="dxa"/>
          </w:tcPr>
          <w:p w14:paraId="1B58B393" w14:textId="77777777" w:rsidR="00BA6111" w:rsidRPr="00267E65" w:rsidRDefault="00BA6111" w:rsidP="00671AB6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lastRenderedPageBreak/>
              <w:t>…………………………………………………………………………………………..</w:t>
            </w:r>
          </w:p>
        </w:tc>
      </w:tr>
      <w:tr w:rsidR="00BA6111" w:rsidRPr="00267E65" w14:paraId="1B3C611D" w14:textId="77777777" w:rsidTr="00671AB6">
        <w:tc>
          <w:tcPr>
            <w:tcW w:w="5356" w:type="dxa"/>
          </w:tcPr>
          <w:p w14:paraId="248EF43C" w14:textId="77777777" w:rsidR="00BA6111" w:rsidRPr="00267E65" w:rsidRDefault="00BA6111" w:rsidP="00671AB6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76665BAA" w14:textId="77777777" w:rsidR="00BA6111" w:rsidRPr="006C7A3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4FD7898F" w14:textId="77777777" w:rsidR="00BA6111" w:rsidRPr="00154202" w:rsidRDefault="00BA6111" w:rsidP="00BA6111"/>
    <w:p w14:paraId="1DA6C8A5" w14:textId="77777777" w:rsidR="00BC01B5" w:rsidRPr="00BA6111" w:rsidRDefault="00BC01B5" w:rsidP="00BA6111"/>
    <w:sectPr w:rsidR="00BC01B5" w:rsidRPr="00BA6111" w:rsidSect="00596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D5613" w14:textId="77777777" w:rsidR="001A5A5A" w:rsidRDefault="001A5A5A" w:rsidP="007C0750">
      <w:pPr>
        <w:spacing w:after="0" w:line="240" w:lineRule="auto"/>
      </w:pPr>
      <w:r>
        <w:separator/>
      </w:r>
    </w:p>
  </w:endnote>
  <w:endnote w:type="continuationSeparator" w:id="0">
    <w:p w14:paraId="4E6110F0" w14:textId="77777777" w:rsidR="001A5A5A" w:rsidRDefault="001A5A5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74825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5DD48" w14:textId="77777777" w:rsidR="001A5A5A" w:rsidRDefault="001A5A5A" w:rsidP="007C0750">
      <w:pPr>
        <w:spacing w:after="0" w:line="240" w:lineRule="auto"/>
      </w:pPr>
      <w:r>
        <w:separator/>
      </w:r>
    </w:p>
  </w:footnote>
  <w:footnote w:type="continuationSeparator" w:id="0">
    <w:p w14:paraId="0D902ACB" w14:textId="77777777" w:rsidR="001A5A5A" w:rsidRDefault="001A5A5A" w:rsidP="007C0750">
      <w:pPr>
        <w:spacing w:after="0" w:line="240" w:lineRule="auto"/>
      </w:pPr>
      <w:r>
        <w:continuationSeparator/>
      </w:r>
    </w:p>
  </w:footnote>
  <w:footnote w:id="1">
    <w:p w14:paraId="15ECE305" w14:textId="77777777" w:rsidR="00BA6111" w:rsidRPr="00091671" w:rsidRDefault="00BA6111" w:rsidP="00BA6111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91D75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372415745">
    <w:abstractNumId w:val="20"/>
  </w:num>
  <w:num w:numId="2" w16cid:durableId="1304195877">
    <w:abstractNumId w:val="19"/>
  </w:num>
  <w:num w:numId="3" w16cid:durableId="4479414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284685">
    <w:abstractNumId w:val="22"/>
  </w:num>
  <w:num w:numId="5" w16cid:durableId="1081875464">
    <w:abstractNumId w:val="16"/>
  </w:num>
  <w:num w:numId="6" w16cid:durableId="168326665">
    <w:abstractNumId w:val="7"/>
  </w:num>
  <w:num w:numId="7" w16cid:durableId="485437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1336144">
    <w:abstractNumId w:val="17"/>
  </w:num>
  <w:num w:numId="9" w16cid:durableId="747116080">
    <w:abstractNumId w:val="11"/>
  </w:num>
  <w:num w:numId="10" w16cid:durableId="1282571923">
    <w:abstractNumId w:val="23"/>
  </w:num>
  <w:num w:numId="11" w16cid:durableId="928194279">
    <w:abstractNumId w:val="21"/>
  </w:num>
  <w:num w:numId="12" w16cid:durableId="1226527636">
    <w:abstractNumId w:val="8"/>
  </w:num>
  <w:num w:numId="13" w16cid:durableId="1349259143">
    <w:abstractNumId w:val="5"/>
  </w:num>
  <w:num w:numId="14" w16cid:durableId="1189948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72729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7384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91764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0392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0582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658002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6746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1681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0032822">
    <w:abstractNumId w:val="2"/>
  </w:num>
  <w:num w:numId="24" w16cid:durableId="603924433">
    <w:abstractNumId w:val="4"/>
  </w:num>
  <w:num w:numId="25" w16cid:durableId="156043186">
    <w:abstractNumId w:val="3"/>
  </w:num>
  <w:num w:numId="26" w16cid:durableId="11288627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C50D5"/>
    <w:rsid w:val="00164A84"/>
    <w:rsid w:val="00184540"/>
    <w:rsid w:val="001A5A5A"/>
    <w:rsid w:val="001C1185"/>
    <w:rsid w:val="001E6837"/>
    <w:rsid w:val="00201A13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730C6"/>
    <w:rsid w:val="00384767"/>
    <w:rsid w:val="003B5751"/>
    <w:rsid w:val="003C1BDB"/>
    <w:rsid w:val="003F5798"/>
    <w:rsid w:val="004007DF"/>
    <w:rsid w:val="004243A1"/>
    <w:rsid w:val="004323DA"/>
    <w:rsid w:val="0046297D"/>
    <w:rsid w:val="00471632"/>
    <w:rsid w:val="004757B9"/>
    <w:rsid w:val="004771EA"/>
    <w:rsid w:val="00477C20"/>
    <w:rsid w:val="0048737A"/>
    <w:rsid w:val="004F64DB"/>
    <w:rsid w:val="00513B2D"/>
    <w:rsid w:val="00533536"/>
    <w:rsid w:val="00550CFA"/>
    <w:rsid w:val="005642EC"/>
    <w:rsid w:val="0057703D"/>
    <w:rsid w:val="005872D1"/>
    <w:rsid w:val="00590A8D"/>
    <w:rsid w:val="00596AF5"/>
    <w:rsid w:val="005C2FFE"/>
    <w:rsid w:val="0066274E"/>
    <w:rsid w:val="00676260"/>
    <w:rsid w:val="006B03F0"/>
    <w:rsid w:val="006C33D8"/>
    <w:rsid w:val="0070049D"/>
    <w:rsid w:val="00720195"/>
    <w:rsid w:val="007441AE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A096B"/>
    <w:rsid w:val="008A7DA2"/>
    <w:rsid w:val="00923F84"/>
    <w:rsid w:val="009551D2"/>
    <w:rsid w:val="009B2AEE"/>
    <w:rsid w:val="009F0E8B"/>
    <w:rsid w:val="009F718E"/>
    <w:rsid w:val="00A10294"/>
    <w:rsid w:val="00A12E88"/>
    <w:rsid w:val="00A57103"/>
    <w:rsid w:val="00A86B23"/>
    <w:rsid w:val="00A957F6"/>
    <w:rsid w:val="00AB66F5"/>
    <w:rsid w:val="00AD731C"/>
    <w:rsid w:val="00AE5273"/>
    <w:rsid w:val="00B24397"/>
    <w:rsid w:val="00B4611A"/>
    <w:rsid w:val="00B654FA"/>
    <w:rsid w:val="00B80AF7"/>
    <w:rsid w:val="00B94A0C"/>
    <w:rsid w:val="00BA6111"/>
    <w:rsid w:val="00BB5616"/>
    <w:rsid w:val="00BC01B5"/>
    <w:rsid w:val="00BC1017"/>
    <w:rsid w:val="00BD7079"/>
    <w:rsid w:val="00BE3260"/>
    <w:rsid w:val="00C10C97"/>
    <w:rsid w:val="00C44ACA"/>
    <w:rsid w:val="00CA5622"/>
    <w:rsid w:val="00CB53CE"/>
    <w:rsid w:val="00CD7770"/>
    <w:rsid w:val="00CF19D7"/>
    <w:rsid w:val="00CF1E90"/>
    <w:rsid w:val="00D23BCA"/>
    <w:rsid w:val="00D81ED4"/>
    <w:rsid w:val="00DC5D22"/>
    <w:rsid w:val="00DE4B45"/>
    <w:rsid w:val="00DF4D52"/>
    <w:rsid w:val="00E2160C"/>
    <w:rsid w:val="00E40B1D"/>
    <w:rsid w:val="00E63CF4"/>
    <w:rsid w:val="00E879DA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6C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6C33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C33D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6C33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FAA54-C36F-4636-B209-16C651EE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1141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8</cp:revision>
  <cp:lastPrinted>2024-07-19T12:04:00Z</cp:lastPrinted>
  <dcterms:created xsi:type="dcterms:W3CDTF">2025-07-17T10:15:00Z</dcterms:created>
  <dcterms:modified xsi:type="dcterms:W3CDTF">2025-12-04T09:14:00Z</dcterms:modified>
</cp:coreProperties>
</file>